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E1D0B" w14:textId="77777777" w:rsidR="00113151" w:rsidRPr="006A6EE0" w:rsidRDefault="00954DE4">
      <w:pPr>
        <w:jc w:val="center"/>
        <w:rPr>
          <w:b/>
        </w:rPr>
      </w:pPr>
      <w:r w:rsidRPr="006A6EE0">
        <w:rPr>
          <w:b/>
        </w:rPr>
        <w:t xml:space="preserve">Assignment </w:t>
      </w:r>
      <w:r w:rsidR="006A6EE0" w:rsidRPr="006A6EE0">
        <w:rPr>
          <w:b/>
        </w:rPr>
        <w:t>C –</w:t>
      </w:r>
      <w:r w:rsidR="00600843" w:rsidRPr="006A6EE0">
        <w:rPr>
          <w:b/>
        </w:rPr>
        <w:t xml:space="preserve"> Written Language Analysis Project</w:t>
      </w:r>
    </w:p>
    <w:tbl>
      <w:tblPr>
        <w:tblStyle w:val="a"/>
        <w:tblW w:w="13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5"/>
        <w:gridCol w:w="9660"/>
      </w:tblGrid>
      <w:tr w:rsidR="00113151" w14:paraId="477E0A86" w14:textId="77777777">
        <w:tc>
          <w:tcPr>
            <w:tcW w:w="13275" w:type="dxa"/>
            <w:gridSpan w:val="2"/>
          </w:tcPr>
          <w:p w14:paraId="176CE446" w14:textId="77777777" w:rsidR="00113151" w:rsidRDefault="006A6EE0">
            <w:r>
              <w:t xml:space="preserve">Your </w:t>
            </w:r>
            <w:r w:rsidR="00600843">
              <w:t>Name:</w:t>
            </w:r>
          </w:p>
        </w:tc>
      </w:tr>
      <w:tr w:rsidR="00113151" w14:paraId="011EB4D5" w14:textId="77777777">
        <w:tc>
          <w:tcPr>
            <w:tcW w:w="13275" w:type="dxa"/>
            <w:gridSpan w:val="2"/>
          </w:tcPr>
          <w:p w14:paraId="4966A041" w14:textId="77777777" w:rsidR="00113151" w:rsidRDefault="00600843">
            <w:r>
              <w:t xml:space="preserve">Native Language of Student: </w:t>
            </w:r>
            <w:r w:rsidR="00954DE4">
              <w:rPr>
                <w:highlight w:val="yellow"/>
              </w:rPr>
              <w:t>Spanish</w:t>
            </w:r>
          </w:p>
        </w:tc>
      </w:tr>
      <w:tr w:rsidR="00113151" w14:paraId="744EC0C7" w14:textId="77777777">
        <w:tc>
          <w:tcPr>
            <w:tcW w:w="13275" w:type="dxa"/>
            <w:gridSpan w:val="2"/>
          </w:tcPr>
          <w:p w14:paraId="120C1358" w14:textId="77777777" w:rsidR="00113151" w:rsidRDefault="00600843" w:rsidP="00444702">
            <w:r>
              <w:t>Type up OR copy and paste the transcript of your sample below</w:t>
            </w:r>
            <w:r w:rsidR="003A7564">
              <w:t xml:space="preserve">. </w:t>
            </w:r>
          </w:p>
        </w:tc>
      </w:tr>
      <w:tr w:rsidR="00113151" w14:paraId="30C523A0" w14:textId="77777777">
        <w:trPr>
          <w:trHeight w:val="2520"/>
        </w:trPr>
        <w:tc>
          <w:tcPr>
            <w:tcW w:w="13275" w:type="dxa"/>
            <w:gridSpan w:val="2"/>
          </w:tcPr>
          <w:p w14:paraId="0C468546" w14:textId="77777777" w:rsidR="00113151" w:rsidRDefault="00113151"/>
          <w:p w14:paraId="08738AC0" w14:textId="77777777" w:rsidR="00113151" w:rsidRDefault="00113151"/>
          <w:p w14:paraId="539EA3B1" w14:textId="77777777" w:rsidR="00113151" w:rsidRDefault="00113151"/>
          <w:p w14:paraId="07FAA322" w14:textId="77777777" w:rsidR="00113151" w:rsidRDefault="00113151"/>
          <w:p w14:paraId="3550FD0F" w14:textId="77777777" w:rsidR="00113151" w:rsidRDefault="00113151"/>
          <w:p w14:paraId="7F08FAA4" w14:textId="77777777" w:rsidR="00113151" w:rsidRDefault="00113151"/>
          <w:p w14:paraId="16846FC0" w14:textId="77777777" w:rsidR="00113151" w:rsidRDefault="00113151"/>
          <w:p w14:paraId="71BFCA20" w14:textId="77777777" w:rsidR="00113151" w:rsidRDefault="00113151"/>
          <w:p w14:paraId="65BA225C" w14:textId="77777777" w:rsidR="00113151" w:rsidRDefault="00113151"/>
        </w:tc>
      </w:tr>
      <w:tr w:rsidR="00113151" w14:paraId="604AA57F" w14:textId="77777777">
        <w:tc>
          <w:tcPr>
            <w:tcW w:w="13275" w:type="dxa"/>
            <w:gridSpan w:val="2"/>
          </w:tcPr>
          <w:p w14:paraId="15F482CD" w14:textId="77777777" w:rsidR="00113151" w:rsidRPr="006A6EE0" w:rsidRDefault="0060084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FF0000"/>
                <w:sz w:val="32"/>
                <w:szCs w:val="32"/>
              </w:rPr>
              <w:t xml:space="preserve">Morphology </w:t>
            </w:r>
            <w:r>
              <w:rPr>
                <w:b/>
                <w:color w:val="FF0000"/>
                <w:sz w:val="32"/>
                <w:szCs w:val="32"/>
                <w:u w:val="single"/>
              </w:rPr>
              <w:t>Part A</w:t>
            </w:r>
            <w:r w:rsidR="006A6EE0">
              <w:rPr>
                <w:b/>
                <w:color w:val="FF0000"/>
                <w:sz w:val="32"/>
                <w:szCs w:val="32"/>
                <w:u w:val="single"/>
              </w:rPr>
              <w:t xml:space="preserve"> </w:t>
            </w:r>
            <w:r w:rsidR="006A6EE0" w:rsidRPr="006A6EE0">
              <w:rPr>
                <w:b/>
                <w:color w:val="000000" w:themeColor="text1"/>
                <w:sz w:val="32"/>
                <w:szCs w:val="32"/>
                <w:highlight w:val="yellow"/>
                <w:u w:val="single"/>
              </w:rPr>
              <w:t>(due Module 5)</w:t>
            </w:r>
          </w:p>
        </w:tc>
      </w:tr>
      <w:tr w:rsidR="00113151" w14:paraId="069BC454" w14:textId="77777777">
        <w:tc>
          <w:tcPr>
            <w:tcW w:w="13275" w:type="dxa"/>
            <w:gridSpan w:val="2"/>
            <w:shd w:val="clear" w:color="auto" w:fill="000000"/>
          </w:tcPr>
          <w:p w14:paraId="2ABBEDBA" w14:textId="52AB1972" w:rsidR="00113151" w:rsidRDefault="00600843" w:rsidP="00443F5F">
            <w:pPr>
              <w:rPr>
                <w:color w:val="FFFFFF"/>
              </w:rPr>
            </w:pPr>
            <w:r>
              <w:rPr>
                <w:color w:val="FFFFFF"/>
              </w:rPr>
              <w:t xml:space="preserve">In the numbered rows below, list </w:t>
            </w:r>
            <w:r w:rsidR="00443F5F">
              <w:rPr>
                <w:color w:val="FFFFFF"/>
              </w:rPr>
              <w:t xml:space="preserve">three </w:t>
            </w:r>
            <w:r w:rsidR="00443F5F">
              <w:rPr>
                <w:b/>
                <w:color w:val="FFFFFF"/>
              </w:rPr>
              <w:t>different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color w:val="FFFFFF"/>
              </w:rPr>
              <w:t xml:space="preserve">examples from your excerpt that show the child’s correct usage of </w:t>
            </w:r>
            <w:r>
              <w:rPr>
                <w:b/>
                <w:color w:val="FF0000"/>
                <w:u w:val="single"/>
              </w:rPr>
              <w:t>morphology</w:t>
            </w:r>
            <w:r>
              <w:t xml:space="preserve"> </w:t>
            </w:r>
            <w:r>
              <w:rPr>
                <w:color w:val="FFFFFF"/>
              </w:rPr>
              <w:t xml:space="preserve">(the accomplishments). For each example, write 2-3 sentences describing why this example shows correct usage. Remember to use all of the appropriate terminology in your description. </w:t>
            </w:r>
          </w:p>
        </w:tc>
      </w:tr>
      <w:tr w:rsidR="00113151" w14:paraId="201A7988" w14:textId="77777777">
        <w:tc>
          <w:tcPr>
            <w:tcW w:w="3615" w:type="dxa"/>
            <w:shd w:val="clear" w:color="auto" w:fill="BFBFBF"/>
          </w:tcPr>
          <w:p w14:paraId="20C77022" w14:textId="77777777" w:rsidR="00113151" w:rsidRDefault="00600843">
            <w:pPr>
              <w:jc w:val="center"/>
            </w:pPr>
            <w:r>
              <w:t>Example of Accomplishments</w:t>
            </w:r>
          </w:p>
        </w:tc>
        <w:tc>
          <w:tcPr>
            <w:tcW w:w="9660" w:type="dxa"/>
            <w:shd w:val="clear" w:color="auto" w:fill="BFBFBF"/>
          </w:tcPr>
          <w:p w14:paraId="1E2582DF" w14:textId="77777777" w:rsidR="00113151" w:rsidRDefault="00600843">
            <w:pPr>
              <w:jc w:val="center"/>
            </w:pPr>
            <w:r>
              <w:t>Description of Accomplishments</w:t>
            </w:r>
          </w:p>
        </w:tc>
      </w:tr>
      <w:tr w:rsidR="00113151" w14:paraId="054FC777" w14:textId="77777777">
        <w:tc>
          <w:tcPr>
            <w:tcW w:w="3615" w:type="dxa"/>
          </w:tcPr>
          <w:p w14:paraId="32B52C0D" w14:textId="77777777" w:rsidR="00113151" w:rsidRDefault="0060084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i/>
                <w:color w:val="000000"/>
              </w:rPr>
            </w:pPr>
            <w:r>
              <w:rPr>
                <w:i/>
              </w:rPr>
              <w:t>(inflectional - tense)</w:t>
            </w:r>
          </w:p>
        </w:tc>
        <w:tc>
          <w:tcPr>
            <w:tcW w:w="9660" w:type="dxa"/>
          </w:tcPr>
          <w:p w14:paraId="6B67B9CC" w14:textId="77777777" w:rsidR="00113151" w:rsidRDefault="00113151"/>
        </w:tc>
      </w:tr>
      <w:tr w:rsidR="00113151" w14:paraId="4041AA76" w14:textId="77777777">
        <w:tc>
          <w:tcPr>
            <w:tcW w:w="3615" w:type="dxa"/>
          </w:tcPr>
          <w:p w14:paraId="60A3D98D" w14:textId="77777777" w:rsidR="00113151" w:rsidRDefault="0060084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i/>
                <w:color w:val="000000"/>
              </w:rPr>
            </w:pPr>
            <w:r>
              <w:rPr>
                <w:i/>
              </w:rPr>
              <w:t>(inflectional - number)</w:t>
            </w:r>
          </w:p>
        </w:tc>
        <w:tc>
          <w:tcPr>
            <w:tcW w:w="9660" w:type="dxa"/>
          </w:tcPr>
          <w:p w14:paraId="08DDCE58" w14:textId="77777777" w:rsidR="00113151" w:rsidRDefault="00113151"/>
        </w:tc>
      </w:tr>
      <w:tr w:rsidR="00113151" w14:paraId="0DAE4247" w14:textId="77777777">
        <w:tc>
          <w:tcPr>
            <w:tcW w:w="3615" w:type="dxa"/>
          </w:tcPr>
          <w:p w14:paraId="323535F4" w14:textId="77777777" w:rsidR="00113151" w:rsidRDefault="0060084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i/>
                <w:color w:val="000000"/>
              </w:rPr>
            </w:pPr>
            <w:r>
              <w:rPr>
                <w:i/>
              </w:rPr>
              <w:t>(inflectional - person)</w:t>
            </w:r>
          </w:p>
        </w:tc>
        <w:tc>
          <w:tcPr>
            <w:tcW w:w="9660" w:type="dxa"/>
          </w:tcPr>
          <w:p w14:paraId="3E639740" w14:textId="77777777" w:rsidR="00113151" w:rsidRDefault="00113151"/>
        </w:tc>
      </w:tr>
      <w:tr w:rsidR="00113151" w14:paraId="6F1DF52F" w14:textId="77777777">
        <w:tc>
          <w:tcPr>
            <w:tcW w:w="13275" w:type="dxa"/>
            <w:gridSpan w:val="2"/>
            <w:shd w:val="clear" w:color="auto" w:fill="000000"/>
          </w:tcPr>
          <w:p w14:paraId="2173B61B" w14:textId="77777777" w:rsidR="00113151" w:rsidRDefault="00600843">
            <w:pPr>
              <w:rPr>
                <w:color w:val="FFFFFF"/>
              </w:rPr>
            </w:pPr>
            <w:r>
              <w:rPr>
                <w:color w:val="FFFFFF"/>
              </w:rPr>
              <w:t xml:space="preserve">In the numbered rows below, list </w:t>
            </w:r>
            <w:r>
              <w:rPr>
                <w:b/>
                <w:color w:val="FFFFFF"/>
                <w:u w:val="single"/>
              </w:rPr>
              <w:t xml:space="preserve">three </w:t>
            </w:r>
            <w:r>
              <w:rPr>
                <w:color w:val="FFFFFF"/>
              </w:rPr>
              <w:t xml:space="preserve">examples from your excerpt that show the child’s incorrect usage of </w:t>
            </w:r>
            <w:r>
              <w:rPr>
                <w:b/>
                <w:color w:val="FF0000"/>
                <w:u w:val="single"/>
              </w:rPr>
              <w:t>morphology</w:t>
            </w:r>
            <w:r>
              <w:rPr>
                <w:color w:val="FF0000"/>
              </w:rPr>
              <w:t xml:space="preserve"> </w:t>
            </w:r>
            <w:r>
              <w:rPr>
                <w:color w:val="FFFFFF"/>
              </w:rPr>
              <w:t xml:space="preserve">(the challenges). Write 2-3 sentences describing why this example shows incorrect usage. Remember to use all of the appropriate terminology in your description. Choose and highlight </w:t>
            </w:r>
            <w:r>
              <w:rPr>
                <w:b/>
                <w:color w:val="FFFFFF"/>
                <w:u w:val="single"/>
              </w:rPr>
              <w:t>one</w:t>
            </w:r>
            <w:r>
              <w:rPr>
                <w:color w:val="FFFFFF"/>
              </w:rPr>
              <w:t xml:space="preserve"> of the examples to use in the next section.</w:t>
            </w:r>
          </w:p>
        </w:tc>
      </w:tr>
      <w:tr w:rsidR="00113151" w14:paraId="41E966A7" w14:textId="77777777">
        <w:tc>
          <w:tcPr>
            <w:tcW w:w="3615" w:type="dxa"/>
            <w:shd w:val="clear" w:color="auto" w:fill="BFBFBF"/>
          </w:tcPr>
          <w:p w14:paraId="6B5401EF" w14:textId="77777777" w:rsidR="00113151" w:rsidRDefault="00600843">
            <w:pPr>
              <w:jc w:val="center"/>
            </w:pPr>
            <w:r>
              <w:t>Example of Challenges</w:t>
            </w:r>
          </w:p>
        </w:tc>
        <w:tc>
          <w:tcPr>
            <w:tcW w:w="9660" w:type="dxa"/>
            <w:shd w:val="clear" w:color="auto" w:fill="BFBFBF"/>
          </w:tcPr>
          <w:p w14:paraId="10DB2364" w14:textId="77777777" w:rsidR="00113151" w:rsidRDefault="00600843">
            <w:pPr>
              <w:jc w:val="center"/>
            </w:pPr>
            <w:r>
              <w:t>Description of Challenges</w:t>
            </w:r>
          </w:p>
        </w:tc>
      </w:tr>
      <w:tr w:rsidR="00113151" w14:paraId="553E8D38" w14:textId="77777777">
        <w:tc>
          <w:tcPr>
            <w:tcW w:w="3615" w:type="dxa"/>
          </w:tcPr>
          <w:p w14:paraId="3213FEC5" w14:textId="77777777" w:rsidR="00113151" w:rsidRDefault="001131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</w:rPr>
            </w:pPr>
          </w:p>
        </w:tc>
        <w:tc>
          <w:tcPr>
            <w:tcW w:w="9660" w:type="dxa"/>
          </w:tcPr>
          <w:p w14:paraId="442186D6" w14:textId="77777777" w:rsidR="00113151" w:rsidRDefault="00113151"/>
        </w:tc>
      </w:tr>
      <w:tr w:rsidR="00113151" w14:paraId="5A01F20D" w14:textId="77777777">
        <w:tc>
          <w:tcPr>
            <w:tcW w:w="3615" w:type="dxa"/>
          </w:tcPr>
          <w:p w14:paraId="5BBC7023" w14:textId="77777777" w:rsidR="00113151" w:rsidRDefault="001131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</w:rPr>
            </w:pPr>
          </w:p>
        </w:tc>
        <w:tc>
          <w:tcPr>
            <w:tcW w:w="9660" w:type="dxa"/>
          </w:tcPr>
          <w:p w14:paraId="6726E3E7" w14:textId="77777777" w:rsidR="00113151" w:rsidRDefault="00113151"/>
        </w:tc>
      </w:tr>
      <w:tr w:rsidR="00113151" w14:paraId="0DC23E50" w14:textId="77777777">
        <w:tc>
          <w:tcPr>
            <w:tcW w:w="3615" w:type="dxa"/>
            <w:tcBorders>
              <w:bottom w:val="single" w:sz="4" w:space="0" w:color="000000"/>
            </w:tcBorders>
          </w:tcPr>
          <w:p w14:paraId="17AFD476" w14:textId="77777777" w:rsidR="00113151" w:rsidRDefault="001131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</w:rPr>
            </w:pPr>
          </w:p>
        </w:tc>
        <w:tc>
          <w:tcPr>
            <w:tcW w:w="9660" w:type="dxa"/>
            <w:tcBorders>
              <w:bottom w:val="single" w:sz="4" w:space="0" w:color="000000"/>
            </w:tcBorders>
          </w:tcPr>
          <w:p w14:paraId="4F767062" w14:textId="77777777" w:rsidR="00113151" w:rsidRDefault="00113151"/>
        </w:tc>
      </w:tr>
    </w:tbl>
    <w:p w14:paraId="6E93AA41" w14:textId="77777777" w:rsidR="00113151" w:rsidRDefault="00113151">
      <w:pPr>
        <w:jc w:val="center"/>
      </w:pPr>
    </w:p>
    <w:sectPr w:rsidR="00113151" w:rsidSect="006A6EE0">
      <w:headerReference w:type="default" r:id="rId7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9AB95" w14:textId="77777777" w:rsidR="00C21CD6" w:rsidRDefault="00C21CD6">
      <w:r>
        <w:separator/>
      </w:r>
    </w:p>
  </w:endnote>
  <w:endnote w:type="continuationSeparator" w:id="0">
    <w:p w14:paraId="2233EED8" w14:textId="77777777" w:rsidR="00C21CD6" w:rsidRDefault="00C2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6FD99" w14:textId="77777777" w:rsidR="00C21CD6" w:rsidRDefault="00C21CD6">
      <w:r>
        <w:separator/>
      </w:r>
    </w:p>
  </w:footnote>
  <w:footnote w:type="continuationSeparator" w:id="0">
    <w:p w14:paraId="12D82703" w14:textId="77777777" w:rsidR="00C21CD6" w:rsidRDefault="00C21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154D6" w14:textId="77777777" w:rsidR="006A6EE0" w:rsidRDefault="006A6EE0" w:rsidP="006A6EE0">
    <w:pPr>
      <w:pStyle w:val="Header"/>
      <w:jc w:val="right"/>
    </w:pPr>
    <w:r>
      <w:t>TSL4080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587EA9"/>
    <w:multiLevelType w:val="multilevel"/>
    <w:tmpl w:val="E47616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FB57C9"/>
    <w:multiLevelType w:val="multilevel"/>
    <w:tmpl w:val="1DF6B4B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98745D"/>
    <w:multiLevelType w:val="multilevel"/>
    <w:tmpl w:val="BC1E4A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297F15"/>
    <w:multiLevelType w:val="multilevel"/>
    <w:tmpl w:val="2D0C85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7E7F67"/>
    <w:multiLevelType w:val="multilevel"/>
    <w:tmpl w:val="CBC61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3325DE"/>
    <w:multiLevelType w:val="multilevel"/>
    <w:tmpl w:val="1BB2DC5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990639"/>
    <w:multiLevelType w:val="multilevel"/>
    <w:tmpl w:val="DE589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89C3E53"/>
    <w:multiLevelType w:val="multilevel"/>
    <w:tmpl w:val="759C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38763C"/>
    <w:multiLevelType w:val="multilevel"/>
    <w:tmpl w:val="66600C7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0C239E0"/>
    <w:multiLevelType w:val="multilevel"/>
    <w:tmpl w:val="05303A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8F6925"/>
    <w:multiLevelType w:val="multilevel"/>
    <w:tmpl w:val="07CEB9B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C396610"/>
    <w:multiLevelType w:val="multilevel"/>
    <w:tmpl w:val="94B8D8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0"/>
  </w:num>
  <w:num w:numId="5">
    <w:abstractNumId w:val="1"/>
  </w:num>
  <w:num w:numId="6">
    <w:abstractNumId w:val="9"/>
  </w:num>
  <w:num w:numId="7">
    <w:abstractNumId w:val="6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51"/>
    <w:rsid w:val="00113151"/>
    <w:rsid w:val="003537FD"/>
    <w:rsid w:val="003A06BB"/>
    <w:rsid w:val="003A7564"/>
    <w:rsid w:val="00443F5F"/>
    <w:rsid w:val="00444702"/>
    <w:rsid w:val="004A097F"/>
    <w:rsid w:val="005343F2"/>
    <w:rsid w:val="00600843"/>
    <w:rsid w:val="00631E44"/>
    <w:rsid w:val="006A6EE0"/>
    <w:rsid w:val="00954A52"/>
    <w:rsid w:val="00954DE4"/>
    <w:rsid w:val="009E3540"/>
    <w:rsid w:val="00A73302"/>
    <w:rsid w:val="00C21CD6"/>
    <w:rsid w:val="00C24FE3"/>
    <w:rsid w:val="00CA1C6D"/>
    <w:rsid w:val="00D140AD"/>
    <w:rsid w:val="00F6591B"/>
    <w:rsid w:val="00FB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863E16"/>
  <w15:docId w15:val="{D81284C0-5D28-5B43-B826-46E7282C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4A097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6A6E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EE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6E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EE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37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Silvina Storfer</cp:lastModifiedBy>
  <cp:revision>2</cp:revision>
  <dcterms:created xsi:type="dcterms:W3CDTF">2020-10-20T14:52:00Z</dcterms:created>
  <dcterms:modified xsi:type="dcterms:W3CDTF">2020-10-20T14:52:00Z</dcterms:modified>
</cp:coreProperties>
</file>